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4B67" w14:textId="3F282162" w:rsidR="00AE0389" w:rsidRDefault="00AE0389" w:rsidP="00C34767">
      <w:pPr>
        <w:rPr>
          <w:rFonts w:ascii="Arial" w:hAnsi="Arial" w:cs="Arial"/>
        </w:rPr>
      </w:pPr>
    </w:p>
    <w:p w14:paraId="01957031" w14:textId="5CFDB522" w:rsidR="009914B0" w:rsidRDefault="009914B0" w:rsidP="00C34767">
      <w:pPr>
        <w:rPr>
          <w:rFonts w:ascii="Arial" w:hAnsi="Arial" w:cs="Arial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5"/>
        <w:gridCol w:w="180"/>
        <w:gridCol w:w="630"/>
        <w:gridCol w:w="180"/>
        <w:gridCol w:w="990"/>
        <w:gridCol w:w="360"/>
        <w:gridCol w:w="180"/>
        <w:gridCol w:w="990"/>
        <w:gridCol w:w="90"/>
        <w:gridCol w:w="90"/>
        <w:gridCol w:w="90"/>
        <w:gridCol w:w="450"/>
        <w:gridCol w:w="540"/>
        <w:gridCol w:w="90"/>
        <w:gridCol w:w="665"/>
        <w:gridCol w:w="145"/>
        <w:gridCol w:w="19"/>
        <w:gridCol w:w="161"/>
        <w:gridCol w:w="90"/>
        <w:gridCol w:w="360"/>
        <w:gridCol w:w="180"/>
        <w:gridCol w:w="164"/>
        <w:gridCol w:w="376"/>
        <w:gridCol w:w="180"/>
        <w:gridCol w:w="360"/>
        <w:gridCol w:w="180"/>
        <w:gridCol w:w="360"/>
      </w:tblGrid>
      <w:tr w:rsidR="00C362E9" w14:paraId="546B1A9C" w14:textId="77777777" w:rsidTr="00262E93">
        <w:tc>
          <w:tcPr>
            <w:tcW w:w="935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</w:tcPr>
          <w:p w14:paraId="5EDB52F6" w14:textId="77777777" w:rsidR="00C362E9" w:rsidRDefault="00C362E9" w:rsidP="00C3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2E9">
              <w:rPr>
                <w:rFonts w:ascii="Arial" w:hAnsi="Arial" w:cs="Arial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C362E9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ENTRAL </w:t>
            </w:r>
            <w:r w:rsidRPr="00C362E9">
              <w:rPr>
                <w:rFonts w:ascii="Arial" w:hAnsi="Arial" w:cs="Arial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C362E9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RKANSAS </w:t>
            </w:r>
            <w:r w:rsidRPr="00C362E9">
              <w:rPr>
                <w:rFonts w:ascii="Arial" w:hAnsi="Arial" w:cs="Arial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C362E9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OSE </w:t>
            </w:r>
            <w:r w:rsidRPr="00C362E9">
              <w:rPr>
                <w:rFonts w:ascii="Arial" w:hAnsi="Arial" w:cs="Arial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C362E9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OCIETY</w:t>
            </w:r>
          </w:p>
          <w:p w14:paraId="55DE8397" w14:textId="0724DDC7" w:rsidR="00C362E9" w:rsidRPr="00C362E9" w:rsidRDefault="00C362E9" w:rsidP="00C362E9">
            <w:pPr>
              <w:jc w:val="center"/>
              <w:rPr>
                <w:rFonts w:ascii="Arial" w:hAnsi="Arial" w:cs="Arial"/>
                <w:i/>
                <w:iCs/>
              </w:rPr>
            </w:pPr>
            <w:r w:rsidRPr="00C362E9">
              <w:rPr>
                <w:rFonts w:ascii="Arial" w:hAnsi="Arial" w:cs="Arial"/>
                <w:i/>
                <w:iCs/>
              </w:rPr>
              <w:t>Membership Application</w:t>
            </w:r>
          </w:p>
        </w:tc>
      </w:tr>
      <w:tr w:rsidR="00B83259" w14:paraId="73E07BED" w14:textId="77777777" w:rsidTr="00262E93">
        <w:tc>
          <w:tcPr>
            <w:tcW w:w="9355" w:type="dxa"/>
            <w:gridSpan w:val="27"/>
            <w:tcBorders>
              <w:top w:val="single" w:sz="12" w:space="0" w:color="auto"/>
            </w:tcBorders>
            <w:noWrap/>
          </w:tcPr>
          <w:p w14:paraId="1846EC35" w14:textId="77777777" w:rsidR="00B83259" w:rsidRPr="00B83259" w:rsidRDefault="00B83259" w:rsidP="00C3476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83259" w14:paraId="52A65133" w14:textId="77777777" w:rsidTr="00262E93">
        <w:tc>
          <w:tcPr>
            <w:tcW w:w="9355" w:type="dxa"/>
            <w:gridSpan w:val="27"/>
            <w:noWrap/>
          </w:tcPr>
          <w:p w14:paraId="107AD0BB" w14:textId="46CD4B5D" w:rsidR="00B83259" w:rsidRPr="008F2ECA" w:rsidRDefault="00B83259" w:rsidP="00C34767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F2E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Annual membership </w:t>
            </w:r>
            <w:r w:rsidRPr="008F2E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dues for CARS are $15.00 per household</w:t>
            </w:r>
            <w:r w:rsidRPr="008F2E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payable in January of each year.  (There are </w:t>
            </w:r>
            <w:r w:rsidRPr="008F2EC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optional</w:t>
            </w:r>
            <w:r w:rsidRPr="008F2E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levels of support listed below.)</w:t>
            </w:r>
            <w:r w:rsidRPr="008F2E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2E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complete the following </w:t>
            </w:r>
            <w:r w:rsidR="00F4588C" w:rsidRPr="008F2ECA">
              <w:rPr>
                <w:rFonts w:ascii="Arial" w:hAnsi="Arial" w:cs="Arial"/>
                <w:i/>
                <w:iCs/>
                <w:sz w:val="20"/>
                <w:szCs w:val="20"/>
              </w:rPr>
              <w:t>information and</w:t>
            </w:r>
            <w:r w:rsidRPr="008F2E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send the form and check (made payable to Central Arkansas Rose Society) to: </w:t>
            </w:r>
            <w:r w:rsidRPr="008F2E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Karen Hicks, Treasurer, 5160 Bay Town, Conway, AR  72034</w:t>
            </w:r>
            <w:r w:rsidRPr="008F2EC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522873" w14:paraId="6C96FACB" w14:textId="77777777" w:rsidTr="00262E93">
        <w:tc>
          <w:tcPr>
            <w:tcW w:w="9355" w:type="dxa"/>
            <w:gridSpan w:val="27"/>
            <w:noWrap/>
          </w:tcPr>
          <w:p w14:paraId="215247BE" w14:textId="77777777" w:rsidR="00522873" w:rsidRPr="00522873" w:rsidRDefault="00522873" w:rsidP="00C3476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588C" w14:paraId="355D9616" w14:textId="77777777" w:rsidTr="00262E93">
        <w:tc>
          <w:tcPr>
            <w:tcW w:w="1255" w:type="dxa"/>
            <w:noWrap/>
          </w:tcPr>
          <w:p w14:paraId="3BE4D299" w14:textId="6B597B5E" w:rsidR="00F4588C" w:rsidRPr="008F2ECA" w:rsidRDefault="00F4588C" w:rsidP="00C3476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180" w:type="dxa"/>
            <w:noWrap/>
          </w:tcPr>
          <w:p w14:paraId="54701A90" w14:textId="77777777" w:rsidR="00F4588C" w:rsidRDefault="00F4588C" w:rsidP="00C34767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11"/>
            <w:tcBorders>
              <w:bottom w:val="single" w:sz="12" w:space="0" w:color="auto"/>
            </w:tcBorders>
            <w:noWrap/>
          </w:tcPr>
          <w:p w14:paraId="166126CA" w14:textId="1F02FEF4" w:rsidR="00F4588C" w:rsidRPr="008F2ECA" w:rsidRDefault="00262E93" w:rsidP="00C3476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</w:rPr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0"/>
          </w:p>
        </w:tc>
        <w:tc>
          <w:tcPr>
            <w:tcW w:w="755" w:type="dxa"/>
            <w:gridSpan w:val="2"/>
            <w:noWrap/>
          </w:tcPr>
          <w:p w14:paraId="07D16D56" w14:textId="5794199C" w:rsidR="00F4588C" w:rsidRPr="008F2ECA" w:rsidRDefault="00F4588C" w:rsidP="00C3476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DATE</w:t>
            </w:r>
          </w:p>
        </w:tc>
        <w:tc>
          <w:tcPr>
            <w:tcW w:w="164" w:type="dxa"/>
            <w:gridSpan w:val="2"/>
            <w:noWrap/>
          </w:tcPr>
          <w:p w14:paraId="085C2B87" w14:textId="77777777" w:rsidR="00F4588C" w:rsidRDefault="00F4588C" w:rsidP="00C34767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gridSpan w:val="10"/>
            <w:tcBorders>
              <w:bottom w:val="single" w:sz="12" w:space="0" w:color="auto"/>
            </w:tcBorders>
            <w:noWrap/>
          </w:tcPr>
          <w:p w14:paraId="761F99D6" w14:textId="59CE26DC" w:rsidR="00F4588C" w:rsidRDefault="00262E93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Date"/>
            <w:r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</w:rPr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C432E5" w14:paraId="1A704EA7" w14:textId="77777777" w:rsidTr="00262E93">
        <w:tc>
          <w:tcPr>
            <w:tcW w:w="9355" w:type="dxa"/>
            <w:gridSpan w:val="27"/>
            <w:noWrap/>
          </w:tcPr>
          <w:p w14:paraId="735EE47C" w14:textId="77777777" w:rsidR="00C432E5" w:rsidRDefault="00C432E5" w:rsidP="00C34767">
            <w:pPr>
              <w:rPr>
                <w:rFonts w:ascii="Arial" w:hAnsi="Arial" w:cs="Arial"/>
              </w:rPr>
            </w:pPr>
          </w:p>
        </w:tc>
      </w:tr>
      <w:tr w:rsidR="00522873" w14:paraId="07685408" w14:textId="77777777" w:rsidTr="00262E93">
        <w:tc>
          <w:tcPr>
            <w:tcW w:w="1255" w:type="dxa"/>
            <w:noWrap/>
          </w:tcPr>
          <w:p w14:paraId="78ED876C" w14:textId="77777777" w:rsidR="00C432E5" w:rsidRDefault="00C432E5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ADDRESS</w:t>
            </w:r>
          </w:p>
        </w:tc>
        <w:tc>
          <w:tcPr>
            <w:tcW w:w="180" w:type="dxa"/>
            <w:noWrap/>
          </w:tcPr>
          <w:p w14:paraId="4B712169" w14:textId="77777777" w:rsidR="00C432E5" w:rsidRDefault="00C432E5" w:rsidP="00C34767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25"/>
            <w:tcBorders>
              <w:bottom w:val="single" w:sz="12" w:space="0" w:color="auto"/>
            </w:tcBorders>
            <w:noWrap/>
          </w:tcPr>
          <w:p w14:paraId="598611DE" w14:textId="35F44825" w:rsidR="00C432E5" w:rsidRDefault="00262E93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2" w:name="Address"/>
            <w:r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</w:rPr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522873" w14:paraId="7C9922D0" w14:textId="77777777" w:rsidTr="00262E93">
        <w:tc>
          <w:tcPr>
            <w:tcW w:w="9355" w:type="dxa"/>
            <w:gridSpan w:val="27"/>
            <w:noWrap/>
          </w:tcPr>
          <w:p w14:paraId="02331429" w14:textId="77777777" w:rsidR="00522873" w:rsidRPr="00522873" w:rsidRDefault="00522873" w:rsidP="00C3476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D3095" w:rsidRPr="00ED3095" w14:paraId="09A1B1EE" w14:textId="77777777" w:rsidTr="00262E93">
        <w:tc>
          <w:tcPr>
            <w:tcW w:w="9355" w:type="dxa"/>
            <w:gridSpan w:val="27"/>
            <w:noWrap/>
          </w:tcPr>
          <w:p w14:paraId="5A8A606A" w14:textId="77777777" w:rsidR="00ED3095" w:rsidRPr="00ED3095" w:rsidRDefault="00ED3095" w:rsidP="00C3476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2873" w14:paraId="0B0D68C6" w14:textId="77777777" w:rsidTr="00262E93">
        <w:tc>
          <w:tcPr>
            <w:tcW w:w="9355" w:type="dxa"/>
            <w:gridSpan w:val="27"/>
            <w:tcBorders>
              <w:bottom w:val="single" w:sz="12" w:space="0" w:color="auto"/>
            </w:tcBorders>
            <w:noWrap/>
          </w:tcPr>
          <w:p w14:paraId="01AAA876" w14:textId="33DCD3CE" w:rsidR="00522873" w:rsidRDefault="00262E93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Address2"/>
                  <w:enabled/>
                  <w:calcOnExit w:val="0"/>
                  <w:textInput/>
                </w:ffData>
              </w:fldChar>
            </w:r>
            <w:bookmarkStart w:id="3" w:name="Address2"/>
            <w:r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</w:rPr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C432E5" w14:paraId="68886916" w14:textId="77777777" w:rsidTr="00262E93">
        <w:tc>
          <w:tcPr>
            <w:tcW w:w="9355" w:type="dxa"/>
            <w:gridSpan w:val="27"/>
            <w:tcBorders>
              <w:top w:val="single" w:sz="12" w:space="0" w:color="auto"/>
            </w:tcBorders>
            <w:noWrap/>
          </w:tcPr>
          <w:p w14:paraId="0D3C9763" w14:textId="77777777" w:rsidR="00C432E5" w:rsidRDefault="00C432E5" w:rsidP="00C34767">
            <w:pPr>
              <w:rPr>
                <w:rFonts w:ascii="Arial" w:hAnsi="Arial" w:cs="Arial"/>
              </w:rPr>
            </w:pPr>
          </w:p>
        </w:tc>
      </w:tr>
      <w:tr w:rsidR="00391460" w14:paraId="51ABEEFB" w14:textId="77777777" w:rsidTr="00262E93">
        <w:tc>
          <w:tcPr>
            <w:tcW w:w="1255" w:type="dxa"/>
            <w:noWrap/>
          </w:tcPr>
          <w:p w14:paraId="1EAA1E31" w14:textId="77777777" w:rsidR="00391460" w:rsidRDefault="00391460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PHONE</w:t>
            </w:r>
          </w:p>
        </w:tc>
        <w:tc>
          <w:tcPr>
            <w:tcW w:w="180" w:type="dxa"/>
            <w:noWrap/>
          </w:tcPr>
          <w:p w14:paraId="7F54FBB0" w14:textId="77777777" w:rsidR="00391460" w:rsidRDefault="00391460" w:rsidP="00C34767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25"/>
            <w:tcBorders>
              <w:bottom w:val="single" w:sz="12" w:space="0" w:color="auto"/>
            </w:tcBorders>
            <w:noWrap/>
          </w:tcPr>
          <w:p w14:paraId="50EDE661" w14:textId="1DFD47F7" w:rsidR="00391460" w:rsidRPr="00C30C92" w:rsidRDefault="00262E93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Phone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Phone1"/>
            <w:r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</w:rPr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C30C92" w14:paraId="4E9B9DB2" w14:textId="77777777" w:rsidTr="00262E93">
        <w:tc>
          <w:tcPr>
            <w:tcW w:w="9355" w:type="dxa"/>
            <w:gridSpan w:val="27"/>
            <w:noWrap/>
          </w:tcPr>
          <w:p w14:paraId="0A03CB51" w14:textId="77777777" w:rsidR="00C30C92" w:rsidRPr="00522873" w:rsidRDefault="00C30C92" w:rsidP="00C3476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313A" w14:paraId="70611FA9" w14:textId="77777777" w:rsidTr="00262E93">
        <w:tc>
          <w:tcPr>
            <w:tcW w:w="4945" w:type="dxa"/>
            <w:gridSpan w:val="10"/>
            <w:noWrap/>
          </w:tcPr>
          <w:p w14:paraId="0C30764A" w14:textId="0021D299" w:rsidR="0010313A" w:rsidRPr="00C30C92" w:rsidRDefault="0010313A" w:rsidP="00C3476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IS THIS PHONE USED FOR TEXT MESSAGES?</w:t>
            </w:r>
          </w:p>
        </w:tc>
        <w:tc>
          <w:tcPr>
            <w:tcW w:w="1170" w:type="dxa"/>
            <w:gridSpan w:val="4"/>
            <w:noWrap/>
          </w:tcPr>
          <w:p w14:paraId="3A36BC37" w14:textId="77777777" w:rsidR="0010313A" w:rsidRDefault="0010313A" w:rsidP="00C3476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noWrap/>
          </w:tcPr>
          <w:p w14:paraId="17115FBA" w14:textId="36C7F107" w:rsidR="0010313A" w:rsidRPr="00522873" w:rsidRDefault="0010313A" w:rsidP="00C347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22873">
              <w:rPr>
                <w:rFonts w:ascii="Arial" w:hAnsi="Arial" w:cs="Arial"/>
                <w:b/>
                <w:bCs/>
                <w:i/>
                <w:iCs/>
              </w:rPr>
              <w:t>YES</w:t>
            </w:r>
          </w:p>
        </w:tc>
        <w:tc>
          <w:tcPr>
            <w:tcW w:w="810" w:type="dxa"/>
            <w:gridSpan w:val="5"/>
            <w:tcBorders>
              <w:bottom w:val="single" w:sz="12" w:space="0" w:color="auto"/>
            </w:tcBorders>
            <w:noWrap/>
          </w:tcPr>
          <w:p w14:paraId="109213A7" w14:textId="139C533E" w:rsidR="0010313A" w:rsidRDefault="00262E93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64" w:type="dxa"/>
            <w:noWrap/>
          </w:tcPr>
          <w:p w14:paraId="4F08A02B" w14:textId="77777777" w:rsidR="0010313A" w:rsidRDefault="0010313A" w:rsidP="00C34767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noWrap/>
          </w:tcPr>
          <w:p w14:paraId="18F57BCC" w14:textId="3C2B4120" w:rsidR="0010313A" w:rsidRPr="00522873" w:rsidRDefault="0010313A" w:rsidP="00C347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22873">
              <w:rPr>
                <w:rFonts w:ascii="Arial" w:hAnsi="Arial" w:cs="Arial"/>
                <w:b/>
                <w:bCs/>
                <w:i/>
                <w:iCs/>
              </w:rPr>
              <w:t>NO</w:t>
            </w: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  <w:noWrap/>
          </w:tcPr>
          <w:p w14:paraId="24B93634" w14:textId="0DCD4F7D" w:rsidR="0010313A" w:rsidRDefault="00262E93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A05C1" w14:paraId="7CF82174" w14:textId="77777777" w:rsidTr="00262E93">
        <w:tc>
          <w:tcPr>
            <w:tcW w:w="9355" w:type="dxa"/>
            <w:gridSpan w:val="27"/>
            <w:noWrap/>
          </w:tcPr>
          <w:p w14:paraId="40D9C219" w14:textId="77777777" w:rsidR="00BA05C1" w:rsidRDefault="00BA05C1" w:rsidP="00C34767">
            <w:pPr>
              <w:rPr>
                <w:rFonts w:ascii="Arial" w:hAnsi="Arial" w:cs="Arial"/>
              </w:rPr>
            </w:pPr>
          </w:p>
        </w:tc>
      </w:tr>
      <w:tr w:rsidR="00BA05C1" w14:paraId="6FDBEAF4" w14:textId="77777777" w:rsidTr="00262E93">
        <w:tc>
          <w:tcPr>
            <w:tcW w:w="3595" w:type="dxa"/>
            <w:gridSpan w:val="6"/>
            <w:noWrap/>
          </w:tcPr>
          <w:p w14:paraId="5A1D29AB" w14:textId="50625644" w:rsidR="00BA05C1" w:rsidRDefault="00BA05C1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TEXT </w:t>
            </w:r>
            <w:r w:rsidR="0010313A">
              <w:rPr>
                <w:rFonts w:ascii="Arial" w:hAnsi="Arial" w:cs="Arial"/>
                <w:b/>
                <w:bCs/>
                <w:i/>
                <w:iCs/>
              </w:rPr>
              <w:t xml:space="preserve">MESSAGE </w:t>
            </w:r>
            <w:r>
              <w:rPr>
                <w:rFonts w:ascii="Arial" w:hAnsi="Arial" w:cs="Arial"/>
                <w:b/>
                <w:bCs/>
                <w:i/>
                <w:iCs/>
              </w:rPr>
              <w:t>PHONE (IF ANY)</w:t>
            </w:r>
          </w:p>
        </w:tc>
        <w:tc>
          <w:tcPr>
            <w:tcW w:w="180" w:type="dxa"/>
            <w:noWrap/>
          </w:tcPr>
          <w:p w14:paraId="2BD479F0" w14:textId="77777777" w:rsidR="00BA05C1" w:rsidRDefault="00BA05C1" w:rsidP="00C34767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0"/>
            <w:tcBorders>
              <w:bottom w:val="single" w:sz="12" w:space="0" w:color="auto"/>
            </w:tcBorders>
            <w:noWrap/>
          </w:tcPr>
          <w:p w14:paraId="3E26C18C" w14:textId="47D22CEB" w:rsidR="00BA05C1" w:rsidRDefault="00262E93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Phone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Phone2"/>
            <w:r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</w:rPr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BA05C1" w14:paraId="7477EF9F" w14:textId="77777777" w:rsidTr="00262E93">
        <w:tc>
          <w:tcPr>
            <w:tcW w:w="9355" w:type="dxa"/>
            <w:gridSpan w:val="27"/>
            <w:noWrap/>
          </w:tcPr>
          <w:p w14:paraId="4C0199D9" w14:textId="77777777" w:rsidR="00BA05C1" w:rsidRDefault="00BA05C1" w:rsidP="00C34767">
            <w:pPr>
              <w:rPr>
                <w:rFonts w:ascii="Arial" w:hAnsi="Arial" w:cs="Arial"/>
              </w:rPr>
            </w:pPr>
          </w:p>
        </w:tc>
      </w:tr>
      <w:tr w:rsidR="00BA05C1" w14:paraId="78AAC4AA" w14:textId="77777777" w:rsidTr="00262E93">
        <w:tc>
          <w:tcPr>
            <w:tcW w:w="2065" w:type="dxa"/>
            <w:gridSpan w:val="3"/>
            <w:noWrap/>
          </w:tcPr>
          <w:p w14:paraId="3BA84EB2" w14:textId="77777777" w:rsidR="00BA05C1" w:rsidRDefault="00BA05C1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EMAIL ADDRESS</w:t>
            </w:r>
          </w:p>
        </w:tc>
        <w:tc>
          <w:tcPr>
            <w:tcW w:w="180" w:type="dxa"/>
            <w:noWrap/>
          </w:tcPr>
          <w:p w14:paraId="42DFD71C" w14:textId="77777777" w:rsidR="00BA05C1" w:rsidRDefault="00BA05C1" w:rsidP="00C34767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23"/>
            <w:tcBorders>
              <w:bottom w:val="single" w:sz="12" w:space="0" w:color="auto"/>
            </w:tcBorders>
            <w:noWrap/>
          </w:tcPr>
          <w:p w14:paraId="33810BB4" w14:textId="61939A9C" w:rsidR="00BA05C1" w:rsidRDefault="00262E93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</w:rPr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522873" w14:paraId="09CDD1F9" w14:textId="77777777" w:rsidTr="00262E93">
        <w:trPr>
          <w:trHeight w:val="35"/>
        </w:trPr>
        <w:tc>
          <w:tcPr>
            <w:tcW w:w="9355" w:type="dxa"/>
            <w:gridSpan w:val="27"/>
            <w:noWrap/>
          </w:tcPr>
          <w:p w14:paraId="5B7099EC" w14:textId="77777777" w:rsidR="00522873" w:rsidRPr="00522873" w:rsidRDefault="00522873" w:rsidP="00C3476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313A" w14:paraId="5FDCEA19" w14:textId="77777777" w:rsidTr="00262E93">
        <w:tc>
          <w:tcPr>
            <w:tcW w:w="4765" w:type="dxa"/>
            <w:gridSpan w:val="8"/>
            <w:noWrap/>
          </w:tcPr>
          <w:p w14:paraId="00054066" w14:textId="77777777" w:rsidR="0010313A" w:rsidRPr="0010313A" w:rsidRDefault="0010313A" w:rsidP="00C347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19"/>
            <w:noWrap/>
          </w:tcPr>
          <w:p w14:paraId="1AE1B4AC" w14:textId="2D9DE440" w:rsidR="0010313A" w:rsidRPr="0010313A" w:rsidRDefault="0010313A" w:rsidP="00C3476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0313A">
              <w:rPr>
                <w:rFonts w:ascii="Arial" w:hAnsi="Arial" w:cs="Arial"/>
                <w:sz w:val="18"/>
                <w:szCs w:val="18"/>
              </w:rPr>
              <w:t>(</w:t>
            </w:r>
            <w:r w:rsidRPr="001031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Newsletters will be sent via email)</w:t>
            </w:r>
          </w:p>
        </w:tc>
      </w:tr>
      <w:tr w:rsidR="00F4588C" w14:paraId="3C7BC850" w14:textId="77777777" w:rsidTr="00262E93">
        <w:tc>
          <w:tcPr>
            <w:tcW w:w="2065" w:type="dxa"/>
            <w:gridSpan w:val="3"/>
            <w:noWrap/>
          </w:tcPr>
          <w:p w14:paraId="27B86CB8" w14:textId="77834F0D" w:rsidR="00F4588C" w:rsidRPr="005E6893" w:rsidRDefault="00F4588C" w:rsidP="00C34767">
            <w:pPr>
              <w:rPr>
                <w:rFonts w:ascii="Arial" w:hAnsi="Arial" w:cs="Arial"/>
              </w:rPr>
            </w:pPr>
            <w:r w:rsidRPr="005E6893">
              <w:rPr>
                <w:rFonts w:ascii="Arial" w:hAnsi="Arial" w:cs="Arial"/>
                <w:b/>
                <w:bCs/>
              </w:rPr>
              <w:t>Annual Dues</w:t>
            </w:r>
          </w:p>
        </w:tc>
        <w:tc>
          <w:tcPr>
            <w:tcW w:w="1530" w:type="dxa"/>
            <w:gridSpan w:val="3"/>
            <w:noWrap/>
          </w:tcPr>
          <w:p w14:paraId="0750D954" w14:textId="77777777" w:rsidR="00F4588C" w:rsidRPr="005E6893" w:rsidRDefault="00F4588C" w:rsidP="00C347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noWrap/>
          </w:tcPr>
          <w:p w14:paraId="43AE1134" w14:textId="35EAB289" w:rsidR="00F4588C" w:rsidRPr="005E6893" w:rsidRDefault="000C45E5" w:rsidP="004E14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Due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" w:name="Dues"/>
            <w:r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</w:rPr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066611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066611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066611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066611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066611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9"/>
          </w:p>
        </w:tc>
        <w:tc>
          <w:tcPr>
            <w:tcW w:w="180" w:type="dxa"/>
            <w:gridSpan w:val="2"/>
            <w:noWrap/>
          </w:tcPr>
          <w:p w14:paraId="63A0BC2B" w14:textId="5FA11FF6" w:rsidR="00F4588C" w:rsidRPr="005E6893" w:rsidRDefault="00F4588C" w:rsidP="00C3476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8"/>
            <w:noWrap/>
          </w:tcPr>
          <w:p w14:paraId="285FA6D2" w14:textId="612CB8E0" w:rsidR="00F4588C" w:rsidRPr="005E6893" w:rsidRDefault="00F4588C" w:rsidP="00C34767">
            <w:pPr>
              <w:rPr>
                <w:rFonts w:ascii="Arial" w:hAnsi="Arial" w:cs="Arial"/>
                <w:b/>
                <w:bCs/>
              </w:rPr>
            </w:pPr>
            <w:r w:rsidRPr="005E6893">
              <w:rPr>
                <w:rFonts w:ascii="Arial" w:hAnsi="Arial" w:cs="Arial"/>
                <w:b/>
                <w:bCs/>
              </w:rPr>
              <w:t>New Cars Member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noWrap/>
          </w:tcPr>
          <w:p w14:paraId="788FA106" w14:textId="6A4FFEE9" w:rsidR="00F4588C" w:rsidRPr="005E6893" w:rsidRDefault="00262E93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0" w:type="dxa"/>
            <w:noWrap/>
          </w:tcPr>
          <w:p w14:paraId="3921621C" w14:textId="77777777" w:rsidR="00F4588C" w:rsidRPr="005E6893" w:rsidRDefault="00F4588C" w:rsidP="00C3476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noWrap/>
          </w:tcPr>
          <w:p w14:paraId="50BD9A9F" w14:textId="75863A8A" w:rsidR="00F4588C" w:rsidRPr="005E6893" w:rsidRDefault="00F4588C" w:rsidP="00C34767">
            <w:pPr>
              <w:rPr>
                <w:rFonts w:ascii="Arial" w:hAnsi="Arial" w:cs="Arial"/>
                <w:b/>
                <w:bCs/>
              </w:rPr>
            </w:pPr>
            <w:r w:rsidRPr="005E6893">
              <w:rPr>
                <w:rFonts w:ascii="Arial" w:hAnsi="Arial" w:cs="Arial"/>
                <w:b/>
                <w:bCs/>
              </w:rPr>
              <w:t>Renewal</w:t>
            </w:r>
          </w:p>
        </w:tc>
        <w:tc>
          <w:tcPr>
            <w:tcW w:w="180" w:type="dxa"/>
            <w:noWrap/>
          </w:tcPr>
          <w:p w14:paraId="14E1A66C" w14:textId="77777777" w:rsidR="00F4588C" w:rsidRPr="005E6893" w:rsidRDefault="00F4588C" w:rsidP="00C3476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noWrap/>
          </w:tcPr>
          <w:p w14:paraId="52F28241" w14:textId="138C1308" w:rsidR="00F4588C" w:rsidRPr="005E6893" w:rsidRDefault="00262E93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BA05C1" w14:paraId="728C3740" w14:textId="77777777" w:rsidTr="00262E93">
        <w:tc>
          <w:tcPr>
            <w:tcW w:w="9355" w:type="dxa"/>
            <w:gridSpan w:val="27"/>
            <w:noWrap/>
          </w:tcPr>
          <w:p w14:paraId="4078BA34" w14:textId="77777777" w:rsidR="00BA05C1" w:rsidRPr="005E6893" w:rsidRDefault="00BA05C1" w:rsidP="00C34767">
            <w:pPr>
              <w:rPr>
                <w:rFonts w:ascii="Arial" w:hAnsi="Arial" w:cs="Arial"/>
              </w:rPr>
            </w:pPr>
          </w:p>
        </w:tc>
      </w:tr>
      <w:tr w:rsidR="005E6893" w14:paraId="685E87D6" w14:textId="77777777" w:rsidTr="00262E93">
        <w:tc>
          <w:tcPr>
            <w:tcW w:w="2245" w:type="dxa"/>
            <w:gridSpan w:val="4"/>
            <w:noWrap/>
          </w:tcPr>
          <w:p w14:paraId="0BD7721D" w14:textId="329E2EAC" w:rsidR="005E6893" w:rsidRPr="005E6893" w:rsidRDefault="00F4588C" w:rsidP="00C34767">
            <w:pPr>
              <w:rPr>
                <w:rFonts w:ascii="Arial" w:hAnsi="Arial" w:cs="Arial"/>
              </w:rPr>
            </w:pPr>
            <w:r w:rsidRPr="005E6893">
              <w:rPr>
                <w:rFonts w:ascii="Arial" w:hAnsi="Arial" w:cs="Arial"/>
                <w:b/>
                <w:bCs/>
              </w:rPr>
              <w:t>Patron Support</w:t>
            </w:r>
            <w:r w:rsidR="001C2EA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350" w:type="dxa"/>
            <w:gridSpan w:val="2"/>
            <w:noWrap/>
          </w:tcPr>
          <w:p w14:paraId="63417569" w14:textId="77777777" w:rsidR="005E6893" w:rsidRPr="005E6893" w:rsidRDefault="005E6893" w:rsidP="00C347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noWrap/>
          </w:tcPr>
          <w:p w14:paraId="614223CB" w14:textId="7D3121C1" w:rsidR="005E6893" w:rsidRPr="005E6893" w:rsidRDefault="000C45E5" w:rsidP="004E14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Patron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" w:name="Patron"/>
            <w:r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</w:rPr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066611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066611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066611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066611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 w:rsidR="00066611">
              <w:rPr>
                <w:rFonts w:ascii="Arial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bookmarkEnd w:id="12"/>
          </w:p>
        </w:tc>
        <w:tc>
          <w:tcPr>
            <w:tcW w:w="4500" w:type="dxa"/>
            <w:gridSpan w:val="18"/>
            <w:noWrap/>
          </w:tcPr>
          <w:p w14:paraId="14E6768C" w14:textId="1870E790" w:rsidR="005E6893" w:rsidRPr="005E6893" w:rsidRDefault="005E6893" w:rsidP="00C347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A05C1" w14:paraId="180900C6" w14:textId="77777777" w:rsidTr="00262E93">
        <w:tc>
          <w:tcPr>
            <w:tcW w:w="9355" w:type="dxa"/>
            <w:gridSpan w:val="27"/>
            <w:noWrap/>
          </w:tcPr>
          <w:p w14:paraId="2AA85D1E" w14:textId="77777777" w:rsidR="00BA05C1" w:rsidRPr="005E6893" w:rsidRDefault="00BA05C1" w:rsidP="00C34767">
            <w:pPr>
              <w:rPr>
                <w:rFonts w:ascii="Arial" w:hAnsi="Arial" w:cs="Arial"/>
              </w:rPr>
            </w:pPr>
          </w:p>
        </w:tc>
      </w:tr>
      <w:tr w:rsidR="00F4588C" w14:paraId="5609BAA4" w14:textId="77777777" w:rsidTr="00262E93">
        <w:tc>
          <w:tcPr>
            <w:tcW w:w="3235" w:type="dxa"/>
            <w:gridSpan w:val="5"/>
            <w:noWrap/>
          </w:tcPr>
          <w:p w14:paraId="36ADF6DD" w14:textId="1A184588" w:rsidR="00F4588C" w:rsidRPr="005E6893" w:rsidRDefault="00F4588C" w:rsidP="00C34767">
            <w:pPr>
              <w:rPr>
                <w:rFonts w:ascii="Arial" w:hAnsi="Arial" w:cs="Arial"/>
              </w:rPr>
            </w:pPr>
            <w:r w:rsidRPr="005E6893">
              <w:rPr>
                <w:rFonts w:ascii="Arial" w:hAnsi="Arial" w:cs="Arial"/>
                <w:b/>
                <w:bCs/>
              </w:rPr>
              <w:t>Total Amount Enclosed</w:t>
            </w:r>
          </w:p>
        </w:tc>
        <w:tc>
          <w:tcPr>
            <w:tcW w:w="360" w:type="dxa"/>
            <w:noWrap/>
          </w:tcPr>
          <w:p w14:paraId="4AE43D8C" w14:textId="77777777" w:rsidR="00F4588C" w:rsidRPr="005E6893" w:rsidRDefault="00F4588C" w:rsidP="00C3476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noWrap/>
          </w:tcPr>
          <w:p w14:paraId="311A05B8" w14:textId="3B7E5456" w:rsidR="00F4588C" w:rsidRPr="005E6893" w:rsidRDefault="000C45E5" w:rsidP="004E14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ues,Patron)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iCs/>
              </w:rPr>
              <w:instrText xml:space="preserve"> =SUM(Dues,Patron) </w:instrText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066611">
              <w:rPr>
                <w:rFonts w:ascii="Arial" w:hAnsi="Arial" w:cs="Arial"/>
                <w:b/>
                <w:bCs/>
                <w:i/>
                <w:iCs/>
                <w:noProof/>
              </w:rPr>
              <w:instrText>0</w:instrText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  <w:r>
              <w:rPr>
                <w:rFonts w:ascii="Arial" w:hAnsi="Arial" w:cs="Arial"/>
                <w:b/>
                <w:bCs/>
                <w:i/>
                <w:iCs/>
              </w:rPr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separate"/>
            </w:r>
            <w:r w:rsidR="00066611">
              <w:rPr>
                <w:rFonts w:ascii="Arial" w:hAnsi="Arial" w:cs="Arial"/>
                <w:b/>
                <w:bCs/>
                <w:i/>
                <w:iCs/>
                <w:noProof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4500" w:type="dxa"/>
            <w:gridSpan w:val="18"/>
            <w:noWrap/>
          </w:tcPr>
          <w:p w14:paraId="7053B312" w14:textId="66A3D84D" w:rsidR="00F4588C" w:rsidRPr="005E6893" w:rsidRDefault="00F4588C" w:rsidP="00C34767">
            <w:pPr>
              <w:rPr>
                <w:rFonts w:ascii="Arial" w:hAnsi="Arial" w:cs="Arial"/>
              </w:rPr>
            </w:pPr>
          </w:p>
        </w:tc>
      </w:tr>
      <w:tr w:rsidR="005E6893" w14:paraId="0196CD73" w14:textId="77777777" w:rsidTr="00262E93">
        <w:tc>
          <w:tcPr>
            <w:tcW w:w="9355" w:type="dxa"/>
            <w:gridSpan w:val="27"/>
            <w:noWrap/>
          </w:tcPr>
          <w:p w14:paraId="32EE78A3" w14:textId="77777777" w:rsidR="005E6893" w:rsidRDefault="005E6893" w:rsidP="00C34767">
            <w:pPr>
              <w:rPr>
                <w:rFonts w:ascii="Arial" w:hAnsi="Arial" w:cs="Arial"/>
              </w:rPr>
            </w:pPr>
          </w:p>
        </w:tc>
      </w:tr>
      <w:tr w:rsidR="001C2EA1" w14:paraId="451293AD" w14:textId="77777777" w:rsidTr="00262E93">
        <w:tc>
          <w:tcPr>
            <w:tcW w:w="5485" w:type="dxa"/>
            <w:gridSpan w:val="12"/>
            <w:noWrap/>
          </w:tcPr>
          <w:p w14:paraId="59012357" w14:textId="77777777" w:rsidR="001C2EA1" w:rsidRDefault="001C2EA1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Are you a member of the American Rose Society?</w:t>
            </w:r>
          </w:p>
        </w:tc>
        <w:tc>
          <w:tcPr>
            <w:tcW w:w="1440" w:type="dxa"/>
            <w:gridSpan w:val="4"/>
            <w:noWrap/>
          </w:tcPr>
          <w:p w14:paraId="0D872A10" w14:textId="77777777" w:rsidR="001C2EA1" w:rsidRDefault="001C2EA1" w:rsidP="00C34767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  <w:noWrap/>
          </w:tcPr>
          <w:p w14:paraId="15655A64" w14:textId="77777777" w:rsidR="001C2EA1" w:rsidRDefault="001C2EA1" w:rsidP="00C3476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noWrap/>
          </w:tcPr>
          <w:p w14:paraId="6C49791B" w14:textId="762C31A0" w:rsidR="001C2EA1" w:rsidRPr="001C2EA1" w:rsidRDefault="001C2EA1" w:rsidP="00C34767">
            <w:pPr>
              <w:rPr>
                <w:rFonts w:ascii="Arial" w:hAnsi="Arial" w:cs="Arial"/>
                <w:b/>
                <w:bCs/>
              </w:rPr>
            </w:pPr>
            <w:r w:rsidRPr="001C2EA1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noWrap/>
          </w:tcPr>
          <w:p w14:paraId="59B7E549" w14:textId="6B15049F" w:rsidR="001C2EA1" w:rsidRDefault="004E148D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06661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80" w:type="dxa"/>
            <w:noWrap/>
          </w:tcPr>
          <w:p w14:paraId="4B5BBAB3" w14:textId="77777777" w:rsidR="001C2EA1" w:rsidRDefault="001C2EA1" w:rsidP="00C3476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noWrap/>
          </w:tcPr>
          <w:p w14:paraId="191634AE" w14:textId="6BB9BD0E" w:rsidR="001C2EA1" w:rsidRPr="001C2EA1" w:rsidRDefault="001C2EA1" w:rsidP="00C34767">
            <w:pPr>
              <w:rPr>
                <w:rFonts w:ascii="Arial" w:hAnsi="Arial" w:cs="Arial"/>
                <w:b/>
                <w:bCs/>
              </w:rPr>
            </w:pPr>
            <w:r w:rsidRPr="001C2EA1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noWrap/>
          </w:tcPr>
          <w:p w14:paraId="35DEF2BA" w14:textId="110DCDFA" w:rsidR="001C2EA1" w:rsidRDefault="004E148D" w:rsidP="00C34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06661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522873" w14:paraId="6B56E2D2" w14:textId="77777777" w:rsidTr="00262E93">
        <w:tc>
          <w:tcPr>
            <w:tcW w:w="1255" w:type="dxa"/>
            <w:tcBorders>
              <w:bottom w:val="single" w:sz="12" w:space="0" w:color="auto"/>
            </w:tcBorders>
            <w:noWrap/>
          </w:tcPr>
          <w:p w14:paraId="445FE0C0" w14:textId="77777777" w:rsidR="00C362E9" w:rsidRPr="00522873" w:rsidRDefault="00C362E9" w:rsidP="00C347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25" w:type="dxa"/>
            <w:gridSpan w:val="14"/>
            <w:tcBorders>
              <w:bottom w:val="single" w:sz="12" w:space="0" w:color="auto"/>
            </w:tcBorders>
            <w:noWrap/>
          </w:tcPr>
          <w:p w14:paraId="2D3DFD45" w14:textId="77777777" w:rsidR="00C362E9" w:rsidRPr="00522873" w:rsidRDefault="00C362E9" w:rsidP="00C3476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5" w:type="dxa"/>
            <w:gridSpan w:val="12"/>
            <w:tcBorders>
              <w:bottom w:val="single" w:sz="12" w:space="0" w:color="auto"/>
            </w:tcBorders>
            <w:noWrap/>
          </w:tcPr>
          <w:p w14:paraId="3E29F989" w14:textId="77777777" w:rsidR="00C362E9" w:rsidRPr="00522873" w:rsidRDefault="00C362E9" w:rsidP="00C3476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2EA1" w14:paraId="1AC4B2F8" w14:textId="77777777" w:rsidTr="00262E93">
        <w:tc>
          <w:tcPr>
            <w:tcW w:w="935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</w:tcPr>
          <w:p w14:paraId="12B73DA6" w14:textId="380567C0" w:rsidR="001C2EA1" w:rsidRPr="001C2EA1" w:rsidRDefault="001C2EA1" w:rsidP="00C3476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*Members may elect to become CARS Patrons.  These additional contributions </w:t>
            </w:r>
            <w:r>
              <w:rPr>
                <w:rFonts w:ascii="Arial" w:hAnsi="Arial" w:cs="Arial"/>
                <w:b/>
                <w:bCs/>
                <w:i/>
                <w:iCs/>
              </w:rPr>
              <w:t>above the annual dues</w:t>
            </w:r>
            <w:r>
              <w:rPr>
                <w:rFonts w:ascii="Arial" w:hAnsi="Arial" w:cs="Arial"/>
                <w:i/>
                <w:iCs/>
              </w:rPr>
              <w:t xml:space="preserve"> are tax deductible:  </w:t>
            </w:r>
            <w:r>
              <w:rPr>
                <w:rFonts w:ascii="Arial" w:hAnsi="Arial" w:cs="Arial"/>
                <w:b/>
                <w:bCs/>
                <w:i/>
                <w:iCs/>
              </w:rPr>
              <w:t>Queen $150+   King $100-</w:t>
            </w:r>
            <w:r w:rsidR="00522873">
              <w:rPr>
                <w:rFonts w:ascii="Arial" w:hAnsi="Arial" w:cs="Arial"/>
                <w:b/>
                <w:bCs/>
                <w:i/>
                <w:iCs/>
              </w:rPr>
              <w:t>$</w:t>
            </w:r>
            <w:r>
              <w:rPr>
                <w:rFonts w:ascii="Arial" w:hAnsi="Arial" w:cs="Arial"/>
                <w:b/>
                <w:bCs/>
                <w:i/>
                <w:iCs/>
              </w:rPr>
              <w:t>149   Princess $50-$99   Contributor $25-</w:t>
            </w:r>
            <w:r w:rsidR="00522873">
              <w:rPr>
                <w:rFonts w:ascii="Arial" w:hAnsi="Arial" w:cs="Arial"/>
                <w:b/>
                <w:bCs/>
                <w:i/>
                <w:iCs/>
              </w:rPr>
              <w:t>$</w:t>
            </w:r>
            <w:r>
              <w:rPr>
                <w:rFonts w:ascii="Arial" w:hAnsi="Arial" w:cs="Arial"/>
                <w:b/>
                <w:bCs/>
                <w:i/>
                <w:iCs/>
              </w:rPr>
              <w:t>49   Supporter $10-24</w:t>
            </w:r>
          </w:p>
        </w:tc>
      </w:tr>
    </w:tbl>
    <w:p w14:paraId="0C1AAF13" w14:textId="77777777" w:rsidR="009914B0" w:rsidRPr="00C34767" w:rsidRDefault="009914B0" w:rsidP="00C34767">
      <w:pPr>
        <w:rPr>
          <w:rFonts w:ascii="Arial" w:hAnsi="Arial" w:cs="Arial"/>
        </w:rPr>
      </w:pPr>
    </w:p>
    <w:sectPr w:rsidR="009914B0" w:rsidRPr="00C3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ocumentProtection w:edit="forms" w:enforcement="1" w:cryptProviderType="rsaAES" w:cryptAlgorithmClass="hash" w:cryptAlgorithmType="typeAny" w:cryptAlgorithmSid="14" w:cryptSpinCount="100000" w:hash="mymEq4VE6Gf4TsuiN+42Dd5EfUCMs/fJ+cnwghdaMaxbkeUc5OztINePW1uVDOqJQpAAwwrRPS+w8n5tgYBMtA==" w:salt="WqLrb/ximVu8VLGMfGEJ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B0"/>
    <w:rsid w:val="00066611"/>
    <w:rsid w:val="000C45E5"/>
    <w:rsid w:val="0010313A"/>
    <w:rsid w:val="001C2EA1"/>
    <w:rsid w:val="00262E93"/>
    <w:rsid w:val="00391460"/>
    <w:rsid w:val="004E148D"/>
    <w:rsid w:val="00522873"/>
    <w:rsid w:val="005E6893"/>
    <w:rsid w:val="008B4A04"/>
    <w:rsid w:val="008F2ECA"/>
    <w:rsid w:val="009914B0"/>
    <w:rsid w:val="00AE0389"/>
    <w:rsid w:val="00B52380"/>
    <w:rsid w:val="00B83259"/>
    <w:rsid w:val="00BA05C1"/>
    <w:rsid w:val="00C30C92"/>
    <w:rsid w:val="00C34767"/>
    <w:rsid w:val="00C362E9"/>
    <w:rsid w:val="00C432E5"/>
    <w:rsid w:val="00ED3095"/>
    <w:rsid w:val="00F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7BF9"/>
  <w15:chartTrackingRefBased/>
  <w15:docId w15:val="{7BE6E18B-39B6-434F-A696-4FB7CCFA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2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2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GoBell</dc:creator>
  <cp:keywords/>
  <dc:description/>
  <cp:lastModifiedBy>Frank GoBell</cp:lastModifiedBy>
  <cp:revision>1</cp:revision>
  <cp:lastPrinted>2022-03-14T20:55:00Z</cp:lastPrinted>
  <dcterms:created xsi:type="dcterms:W3CDTF">2022-03-14T19:12:00Z</dcterms:created>
  <dcterms:modified xsi:type="dcterms:W3CDTF">2022-03-14T20:58:00Z</dcterms:modified>
</cp:coreProperties>
</file>